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AD" w:rsidRDefault="006029AD" w:rsidP="006029AD">
      <w:pPr>
        <w:pStyle w:val="ConsNormal"/>
        <w:widowControl/>
        <w:ind w:left="5245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29AD" w:rsidRDefault="006029AD" w:rsidP="006029AD">
      <w:pPr>
        <w:pStyle w:val="ConsNormal"/>
        <w:widowControl/>
        <w:ind w:left="5272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Сибирского территориального управления Федерального агентства научных организаций</w:t>
      </w:r>
    </w:p>
    <w:p w:rsidR="006029AD" w:rsidRDefault="006029AD" w:rsidP="006029AD">
      <w:pPr>
        <w:pStyle w:val="ConsNormal"/>
        <w:widowControl/>
        <w:ind w:left="5245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от___________№____________</w:t>
      </w:r>
    </w:p>
    <w:p w:rsidR="006029AD" w:rsidRDefault="006029AD" w:rsidP="006029AD">
      <w:pPr>
        <w:pStyle w:val="ConsNormal"/>
        <w:widowControl/>
        <w:tabs>
          <w:tab w:val="left" w:pos="6909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F3C" w:rsidRPr="00A37F3C" w:rsidRDefault="00A37F3C" w:rsidP="00A37F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7F3C" w:rsidRPr="00A37F3C" w:rsidRDefault="00A37F3C" w:rsidP="00A37F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7F3C" w:rsidRPr="00A37F3C" w:rsidRDefault="00A37F3C" w:rsidP="00A37F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7F3C" w:rsidRPr="00A37F3C" w:rsidRDefault="00A37F3C" w:rsidP="00A37F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24DF" w:rsidRDefault="000F2837" w:rsidP="004724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Список</w:t>
      </w:r>
    </w:p>
    <w:p w:rsidR="00A37F3C" w:rsidRPr="004724DF" w:rsidRDefault="004724DF" w:rsidP="004724D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="00A37F3C" w:rsidRPr="00A37F3C">
        <w:rPr>
          <w:rFonts w:ascii="Times New Roman" w:hAnsi="Times New Roman" w:cs="Times New Roman"/>
          <w:sz w:val="40"/>
          <w:szCs w:val="40"/>
        </w:rPr>
        <w:t>етей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37F3C" w:rsidRPr="00A37F3C">
        <w:rPr>
          <w:rFonts w:ascii="Times New Roman" w:hAnsi="Times New Roman" w:cs="Times New Roman"/>
          <w:sz w:val="36"/>
          <w:szCs w:val="36"/>
        </w:rPr>
        <w:t>для комплектования дошкольных</w:t>
      </w:r>
      <w:r>
        <w:rPr>
          <w:rFonts w:ascii="Times New Roman" w:hAnsi="Times New Roman" w:cs="Times New Roman"/>
          <w:sz w:val="36"/>
          <w:szCs w:val="36"/>
        </w:rPr>
        <w:t xml:space="preserve"> образовательных </w:t>
      </w:r>
      <w:r w:rsidRPr="00A37F3C">
        <w:rPr>
          <w:rFonts w:ascii="Times New Roman" w:hAnsi="Times New Roman" w:cs="Times New Roman"/>
          <w:sz w:val="36"/>
          <w:szCs w:val="36"/>
        </w:rPr>
        <w:t>учреждений</w:t>
      </w:r>
      <w:r w:rsidR="00A37F3C" w:rsidRPr="00A37F3C">
        <w:rPr>
          <w:rFonts w:ascii="Times New Roman" w:hAnsi="Times New Roman" w:cs="Times New Roman"/>
          <w:sz w:val="36"/>
          <w:szCs w:val="36"/>
        </w:rPr>
        <w:t xml:space="preserve"> подведомственных Федеральному агентству научных организаций, расположенных на территории, относящейся к сфере деятельности Сибирского территориального управления Федерального агентства научных организаций на 2015-2016 учебный год.</w:t>
      </w:r>
    </w:p>
    <w:p w:rsidR="00A37F3C" w:rsidRDefault="00A37F3C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37F3C" w:rsidRDefault="00A37F3C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37F3C" w:rsidRDefault="00A37F3C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37F3C" w:rsidRDefault="00A37F3C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37F3C" w:rsidRDefault="00A37F3C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A37F3C" w:rsidRDefault="00A37F3C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4724DF" w:rsidRDefault="004724DF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6029AD" w:rsidRPr="00A37F3C" w:rsidRDefault="006029AD" w:rsidP="00A37F3C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37F3C" w:rsidRDefault="00A37F3C">
      <w:pPr>
        <w:rPr>
          <w:rFonts w:ascii="Times New Roman" w:hAnsi="Times New Roman" w:cs="Times New Roman"/>
          <w:sz w:val="28"/>
          <w:szCs w:val="28"/>
        </w:rPr>
      </w:pPr>
    </w:p>
    <w:p w:rsidR="00C41A33" w:rsidRPr="00C41A33" w:rsidRDefault="00C41A33" w:rsidP="00C41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C41A33">
        <w:rPr>
          <w:rFonts w:ascii="Times New Roman" w:hAnsi="Times New Roman" w:cs="Times New Roman"/>
          <w:b/>
          <w:sz w:val="28"/>
          <w:szCs w:val="28"/>
        </w:rPr>
        <w:t>. Новосибирск</w:t>
      </w:r>
    </w:p>
    <w:tbl>
      <w:tblPr>
        <w:tblW w:w="8888" w:type="dxa"/>
        <w:tblInd w:w="-5" w:type="dxa"/>
        <w:tblLook w:val="04A0" w:firstRow="1" w:lastRow="0" w:firstColumn="1" w:lastColumn="0" w:noHBand="0" w:noVBand="1"/>
      </w:tblPr>
      <w:tblGrid>
        <w:gridCol w:w="861"/>
        <w:gridCol w:w="1532"/>
        <w:gridCol w:w="808"/>
        <w:gridCol w:w="4029"/>
        <w:gridCol w:w="1658"/>
      </w:tblGrid>
      <w:tr w:rsidR="00C41A33" w:rsidRPr="00C41A33" w:rsidTr="00C41A33">
        <w:trPr>
          <w:trHeight w:val="79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ДОУ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Исмагилов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Максут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Худорожков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Ломовской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 Кира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Арымбаева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Арууке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  Алексей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 Дима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Валеннтин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 Юля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 Александр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Алёна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Марланг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 Лиза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Мугинов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Шевцова Надя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Бартули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Лиза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Саша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Скрынников Артем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Ядренкина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Карташова Ася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Богданчиков Максим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 Артем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Рыжих Ольга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  Степан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Сиковская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Агата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 Олеся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Михаэлис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Долбаненко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 Марк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Эпштейн Алеся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 Иван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Филиппович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Клементин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В/З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 Анастасия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Лашин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Анна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Хвостов Ярослав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Вера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Поршенинникова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Саша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Алексей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Бердников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 Владимир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Корсаков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Мария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Булыгин Иван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Андреенкова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Соломатин Андрей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Алиса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 Иван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Василий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Бунцев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Григорий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Супрун Тимофей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 Анна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Дулепова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Судников Юрий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Саша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Лепезин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Брагин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Эмилий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Николенко Маргарита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Темников Глеб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Федосов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Головцов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В/З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Данила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 Ярослава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29.09.3013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Кострикина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Федор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Гуськов Родион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 Костя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 Ростислав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Вебер София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Барановская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Бессонова Вероника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Кушнир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Елисей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Максимова Софья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Гацкая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Марковский Иван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Резников Саша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в/з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Печенкин Анатолий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Савина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Аксиния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 Никита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Плюснина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Бобровская Катя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Худорожков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Сережа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Штокало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Святослав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Новоселова Дарья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Буданцев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Тихон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Чибурун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Детцель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Дергачев Саша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Достовалов Дима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 Петр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 Владимир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Тикунова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Слинкин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Филипп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Захаренко Диана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 Владимир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Рудая Марина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 Валентина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Черемных Карина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Каныгин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Гонта Сергей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15.10.2010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Хлуднева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Корда Ксения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Калинкина Мария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 Иван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Дедюхина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 Глеб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Волокитин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 Степан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Кувшинова Екатерина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 Тимофей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Старухина Пелагея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15.10.2009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Старухина Сергей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Исаенко Артем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Котлярова Анна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Рыбина Анастасия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Тычинская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 Вадим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Ульяна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Кирдяшкина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Семенова Ольга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Гамбарян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Андрианов Юрий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Орешонок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Шелепаев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Насимов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Минин Дмитрий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Плайлер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Демин Иван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17.11.2010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 Ксения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13.06.2010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 Саша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Гербек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Настовьяк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Настовьяк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Милана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Александрия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 Михаил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Трахименок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Иккерт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Катешов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Старостин Федор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Пирожкова Елена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 Алиса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08.09.2010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Дониленко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Боровикова Мария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Данилова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Алесандра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Валерия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Арина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25.11.2009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Мария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Штарклев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 Андрей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Дунаева Ольга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Пчельникова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Девятайкина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24.02.2014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 Алексей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Ходько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24.07.2011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Бобровский Дмитрий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Винник Алексей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Кривопалов Нестор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16.06.2012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 Александра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Семен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31.03.2013</w:t>
            </w:r>
          </w:p>
        </w:tc>
      </w:tr>
      <w:tr w:rsidR="00C41A33" w:rsidRPr="00C41A33" w:rsidTr="00C41A33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Титкова Ольга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10.11.2013</w:t>
            </w:r>
          </w:p>
        </w:tc>
      </w:tr>
    </w:tbl>
    <w:p w:rsidR="00C41A33" w:rsidRDefault="00C41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1A33" w:rsidRDefault="00C41A33" w:rsidP="00C41A33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г. Красноярск</w:t>
      </w:r>
    </w:p>
    <w:tbl>
      <w:tblPr>
        <w:tblW w:w="9596" w:type="dxa"/>
        <w:tblInd w:w="-5" w:type="dxa"/>
        <w:tblLook w:val="04A0" w:firstRow="1" w:lastRow="0" w:firstColumn="1" w:lastColumn="0" w:noHBand="0" w:noVBand="1"/>
      </w:tblPr>
      <w:tblGrid>
        <w:gridCol w:w="861"/>
        <w:gridCol w:w="1532"/>
        <w:gridCol w:w="808"/>
        <w:gridCol w:w="4737"/>
        <w:gridCol w:w="1658"/>
      </w:tblGrid>
      <w:tr w:rsidR="00C41A33" w:rsidRPr="00C41A33" w:rsidTr="000F2837">
        <w:trPr>
          <w:trHeight w:val="40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ДОУ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Дмитрий Александрович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Петрушков Артем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Шапченкова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Юрьевна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 Владимир Ильич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Анна Романовна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 Дарья Владимировна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Платунов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Данилина Таисия Артемовна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Данилин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Яромир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Иван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Игнатьев Илья Игоревич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Глазырин Максим Юрьевич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Величко Елизавета Владимировна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Муруева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Владимировна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 Алексей Андреевич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Баскаков Мирон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Юшкова Елизавета Дмитриевна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Дроботова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Антоновна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Мигаль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Максимович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26.01.2011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Малышевский Кирилл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Кобяков Дмитрий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Алексей Сергеевич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Марина Дмитриевна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Горячкин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Максим Захарович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Петько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Владимирович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 Денис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21.07.2009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Мачкова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Майя Михайловна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 Кирилл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left="-190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Воложанин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Константинович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Юлия Витальевна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 Роман Сергеевич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Деревянко Екатерина Викторовна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Экарт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Косов Михаил Иванович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 Семен Викторович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Бровко Назар Эдуардович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Коробко Георгий Алексеевич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Маруся Романовна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Гайдученко Степан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 Тимофей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 Дмитрий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Софья Евгеньевна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Юлия Владимировна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Варшавский Роман Николаевич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Немцев Михаил Иванович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Семен Денисович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Арина Захаровна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Бунчук Майя Игоревна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Рожкова Елена Витальевна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26.03.2011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Вячеславовна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 Даниил Андреевич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Кирилова Валерия Евгеньевна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Таисия Максимовна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 Роман Михайлович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Коноваленко Максим Викторович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31.05.2011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Меняйло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Карасицкий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Огнянов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Васильевич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Таскина Варвара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Даниил Кириллович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Таненков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Кириллович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18.07.2013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Гец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Савелий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Лесняк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Ильинична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Андронова Евгения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Воротынова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Евгеньевна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Андреевна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 Григорий Сергеевич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Ажиакина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Максимовна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left="-48" w:right="-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Севастьянова Анастасия Дмитриевна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Мельниченко Георгий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Лалетина Лидия Олеговна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Кутихина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Романовна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Накрохин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Русланович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Юферова Элина Евгеньевна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Дарья Денисовна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06.12.2011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 Варвара Андреевна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Круписчатов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Кондрасенко Лидия Александровна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 Константин Антонович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Глушкова Юлия Антоновна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 Филипп Денисович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Ангелина Игоревна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Слипченко Полина Дмитриевна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Лев Николаевич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Рахмилевич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Жалнина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Владимировна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Михашенок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Марковна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Надежда Петровна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Молокеева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Максимовна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09.01.2015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Молокеев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Максимович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09.01.2015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Егерь Екатерина Владимировна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Рытик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Лапко Анисим Васильевич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Максим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 Арсений Артемович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Мишина Ксения Артемовна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 Александр Юрьевич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Адашкина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Юрьевна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Еременко Таисия Ефимовна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07.01.2015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Матейкина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Софронова Таисия Александровна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Джунько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Михайлдович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Витова Екатерина Анатольевна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Антамошкин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Олеславович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Селиванов Филипп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Флёрова Милана Максимовна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Сухих Максим Алексеевич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Анжелика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Машенюк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Дмитриевна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Дегтерёва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Юрьевна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 Юрий Матвеевич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Гавричкова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Стефания Алексеевна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Скрипальщикова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 Александровна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Юлия Александровна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Ашурвоева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Зилола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Мухриддиновна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 Андрей Павлович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Шутеева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Андреевна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Леликов Захар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Полухин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Вашлаев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Антонович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05.03.2015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Орешонкова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07.03.2015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Ксения Михайловна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Ботвич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Михайловна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Ширинская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Митина Нина Сергеевна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Чудаков Андрей Вячеславович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23.02.2015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Васютин Максим Дмитриевич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 Роман Сергеевич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Голованова Василина Денисовна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Городилова Мария Валерьевна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06.05.2010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Александр Вадимович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 Дарья Антоновна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Михальская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04.10.2009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Евгения Максимовна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Сухотина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 Витальевна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Сыроватский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Денисович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Таисия</w:t>
            </w:r>
            <w:proofErr w:type="gram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Николаевна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 Александра</w:t>
            </w:r>
            <w:proofErr w:type="gram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Романовна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Демченко Иван Александрович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Степан Владимирович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Калугин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 Ильич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Бушуева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  Михайловна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 Максим</w:t>
            </w:r>
            <w:proofErr w:type="gram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Тхекдеевич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!50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Казанцев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Семён 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Дмитриекич</w:t>
            </w:r>
            <w:proofErr w:type="spellEnd"/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Кузьмина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 Сергеевна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Лупинин   Никита Витальевич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Ксения   Дмитриевна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Письман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  Александрович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Пмсьман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 Александрович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Радченко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 Евгеньевич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Савельева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Афина  Александровна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Логунов Никита Евгеньевич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Болдырева  Наталья</w:t>
            </w:r>
            <w:proofErr w:type="gram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Кроновалов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 Сергеевич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Ярослав</w:t>
            </w:r>
            <w:proofErr w:type="gram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07.02.2011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Шангин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Фёдор Романович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Горбатюк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Анатолий Константинович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25.05.2015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 Софья Николаевна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30.06.2013</w:t>
            </w:r>
          </w:p>
        </w:tc>
      </w:tr>
    </w:tbl>
    <w:p w:rsidR="00C41A33" w:rsidRDefault="00C41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1A33" w:rsidRPr="00C41A33" w:rsidRDefault="00C41A33" w:rsidP="00C41A33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г. Томск</w:t>
      </w:r>
    </w:p>
    <w:tbl>
      <w:tblPr>
        <w:tblW w:w="9352" w:type="dxa"/>
        <w:tblInd w:w="-5" w:type="dxa"/>
        <w:tblLook w:val="04A0" w:firstRow="1" w:lastRow="0" w:firstColumn="1" w:lastColumn="0" w:noHBand="0" w:noVBand="1"/>
      </w:tblPr>
      <w:tblGrid>
        <w:gridCol w:w="861"/>
        <w:gridCol w:w="1532"/>
        <w:gridCol w:w="808"/>
        <w:gridCol w:w="4490"/>
        <w:gridCol w:w="1661"/>
      </w:tblGrid>
      <w:tr w:rsidR="00C41A33" w:rsidRPr="00C41A33" w:rsidTr="000F2837">
        <w:trPr>
          <w:trHeight w:val="40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ДОУ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25.01.2012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Дудорова Алиса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Алина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Леденцова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Безвинная Кристина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Аркадий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Сухарева Дарья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Дударенок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Богдан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10.01.0212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Георгий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 Иван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Родина Ирина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Синяков Глеб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Таисия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Калушевич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Эмма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Зюлькова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Эрфарт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Шнайдер Елизавета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Стафейкин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Шикалина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Небогин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Дубовицкий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Сергун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Днепровская Настя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Хуторная Олеся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Тимофей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 Никита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Артем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Беляева Марианна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Канаки Анастасия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Свитнев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Горлиено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Крыжевич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Хомяков Юрий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Нейфельд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Сироткина Вероника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28.11.2012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Пестунова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Бастриков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Эльвира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 Валентин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Лихотников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Варвара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Жигалина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Арина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Малиновский Григорий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Керчев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Чурсин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Балановская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Илона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Кобзев Владимир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Хатькова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 Михаил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 Никита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Кристина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 Степан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21.08.2013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Горлова Анна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Грицута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Больбасова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Федор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Алина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Сеченова Дарья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Федор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 Назар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04.02.2014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 Анна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18.11.2014</w:t>
            </w:r>
          </w:p>
        </w:tc>
      </w:tr>
    </w:tbl>
    <w:p w:rsidR="00C41A33" w:rsidRDefault="00C41A3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41A33" w:rsidRPr="00C41A33" w:rsidRDefault="00C41A33" w:rsidP="00C41A3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г. Улан – Удэ</w:t>
      </w:r>
    </w:p>
    <w:tbl>
      <w:tblPr>
        <w:tblW w:w="9352" w:type="dxa"/>
        <w:tblInd w:w="-5" w:type="dxa"/>
        <w:tblLook w:val="04A0" w:firstRow="1" w:lastRow="0" w:firstColumn="1" w:lastColumn="0" w:noHBand="0" w:noVBand="1"/>
      </w:tblPr>
      <w:tblGrid>
        <w:gridCol w:w="861"/>
        <w:gridCol w:w="1532"/>
        <w:gridCol w:w="808"/>
        <w:gridCol w:w="4490"/>
        <w:gridCol w:w="1661"/>
      </w:tblGrid>
      <w:tr w:rsidR="00C41A33" w:rsidRPr="00C41A33" w:rsidTr="000F2837">
        <w:trPr>
          <w:trHeight w:val="40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ДОУ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ребенка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Гомбожапова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Александровна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07.01.2014г.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Алексеевна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Гончикова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Жамьяна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Бато-Мункуевна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 Тимур Денисович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Жамьянова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Дабаевна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Бадархаева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Арьяна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Баировна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Чернявская Маргарита Михайловна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Петр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Фролович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Гроссман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Владиславович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Ширапова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Бадуев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Викторович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Дампилова Екатерина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Дугаровна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Госсен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Станислав Вячеславович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Рампилова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Мария Сергеевна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Дарья Алексеевна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Субанаков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Солбон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Ланцев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Андреевич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Гармаев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Гэсэр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Цыденович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Гуржапов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Даши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Баирович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Цыдыпов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Буянто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Амгаланович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Итыгилова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Батомункуевна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 Станислав Алексеевич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Папицына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Анжелика Денисовна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 Артем Сергеевич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Богатуева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Зубакина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Ринчинова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ТаираОлеговна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23.11.2014г.</w:t>
            </w:r>
          </w:p>
        </w:tc>
      </w:tr>
      <w:tr w:rsidR="00C41A33" w:rsidRPr="00C41A33" w:rsidTr="000F2837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Санданов</w:t>
            </w:r>
            <w:proofErr w:type="spellEnd"/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Айдар Денисович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33" w:rsidRPr="00C41A33" w:rsidRDefault="00C41A33" w:rsidP="000F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02.12.2014г.</w:t>
            </w:r>
          </w:p>
        </w:tc>
      </w:tr>
    </w:tbl>
    <w:p w:rsidR="00C41A33" w:rsidRDefault="00C41A33"/>
    <w:sectPr w:rsidR="00C41A33" w:rsidSect="00C41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FF" w:rsidRDefault="008902FF" w:rsidP="00C41A33">
      <w:pPr>
        <w:spacing w:after="0" w:line="240" w:lineRule="auto"/>
      </w:pPr>
      <w:r>
        <w:separator/>
      </w:r>
    </w:p>
  </w:endnote>
  <w:endnote w:type="continuationSeparator" w:id="0">
    <w:p w:rsidR="008902FF" w:rsidRDefault="008902FF" w:rsidP="00C4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37" w:rsidRDefault="000F28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37" w:rsidRDefault="000F28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37" w:rsidRDefault="000F28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FF" w:rsidRDefault="008902FF" w:rsidP="00C41A33">
      <w:pPr>
        <w:spacing w:after="0" w:line="240" w:lineRule="auto"/>
      </w:pPr>
      <w:r>
        <w:separator/>
      </w:r>
    </w:p>
  </w:footnote>
  <w:footnote w:type="continuationSeparator" w:id="0">
    <w:p w:rsidR="008902FF" w:rsidRDefault="008902FF" w:rsidP="00C4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37" w:rsidRDefault="000F28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00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2837" w:rsidRPr="00C41A33" w:rsidRDefault="000F28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1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1A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1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29AD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C41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837" w:rsidRDefault="000F28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3"/>
    <w:rsid w:val="000F2837"/>
    <w:rsid w:val="004724DF"/>
    <w:rsid w:val="006029AD"/>
    <w:rsid w:val="008902FF"/>
    <w:rsid w:val="00A37F3C"/>
    <w:rsid w:val="00C2525C"/>
    <w:rsid w:val="00C41A33"/>
    <w:rsid w:val="00CB24F0"/>
    <w:rsid w:val="00DE674E"/>
    <w:rsid w:val="00E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E200-0CC1-48E6-B4A5-D89940C5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A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33"/>
    <w:rPr>
      <w:color w:val="800080"/>
      <w:u w:val="single"/>
    </w:rPr>
  </w:style>
  <w:style w:type="paragraph" w:customStyle="1" w:styleId="xl63">
    <w:name w:val="xl63"/>
    <w:basedOn w:val="a"/>
    <w:rsid w:val="00C4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4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41A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41A3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41A33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4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41A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41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41A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41A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41A3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41A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4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4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A33"/>
  </w:style>
  <w:style w:type="paragraph" w:styleId="a7">
    <w:name w:val="footer"/>
    <w:basedOn w:val="a"/>
    <w:link w:val="a8"/>
    <w:uiPriority w:val="99"/>
    <w:unhideWhenUsed/>
    <w:rsid w:val="00C41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A33"/>
  </w:style>
  <w:style w:type="paragraph" w:customStyle="1" w:styleId="ConsPlusNonformat">
    <w:name w:val="ConsPlusNonformat"/>
    <w:rsid w:val="00A37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3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602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Глинская</dc:creator>
  <cp:keywords/>
  <dc:description/>
  <cp:lastModifiedBy>Майя Викторовна Василенко</cp:lastModifiedBy>
  <cp:revision>7</cp:revision>
  <cp:lastPrinted>2015-06-01T04:38:00Z</cp:lastPrinted>
  <dcterms:created xsi:type="dcterms:W3CDTF">2015-05-28T12:14:00Z</dcterms:created>
  <dcterms:modified xsi:type="dcterms:W3CDTF">2015-06-01T04:40:00Z</dcterms:modified>
</cp:coreProperties>
</file>